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44"/>
          <w:szCs w:val="44"/>
        </w:rPr>
      </w:pPr>
      <w:r>
        <w:rPr>
          <w:rFonts w:hint="eastAsia" w:asciiTheme="minorEastAsia" w:hAnsiTheme="minorEastAsia" w:cstheme="minorEastAsia"/>
          <w:sz w:val="44"/>
          <w:szCs w:val="44"/>
        </w:rPr>
        <w:t>绛县教育局</w:t>
      </w:r>
    </w:p>
    <w:p>
      <w:pPr>
        <w:jc w:val="center"/>
        <w:rPr>
          <w:rFonts w:asciiTheme="minorEastAsia" w:hAnsiTheme="minorEastAsia" w:cstheme="minorEastAsia"/>
          <w:sz w:val="44"/>
          <w:szCs w:val="44"/>
        </w:rPr>
      </w:pPr>
      <w:r>
        <w:rPr>
          <w:rFonts w:hint="eastAsia" w:asciiTheme="minorEastAsia" w:hAnsiTheme="minorEastAsia" w:cstheme="minorEastAsia"/>
          <w:sz w:val="44"/>
          <w:szCs w:val="44"/>
        </w:rPr>
        <w:t>教师考核流程图</w:t>
      </w:r>
    </w:p>
    <w:p>
      <w:pPr>
        <w:jc w:val="center"/>
        <w:rPr>
          <w:rFonts w:asciiTheme="minorEastAsia" w:hAnsiTheme="minorEastAsia" w:cstheme="minorEastAsia"/>
          <w:sz w:val="44"/>
          <w:szCs w:val="44"/>
        </w:r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-474345</wp:posOffset>
                </wp:positionH>
                <wp:positionV relativeFrom="paragraph">
                  <wp:posOffset>3957955</wp:posOffset>
                </wp:positionV>
                <wp:extent cx="2296160" cy="15240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68655" y="5664835"/>
                          <a:ext cx="2296160" cy="152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人事股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李文豪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7.35pt;margin-top:311.65pt;height:120pt;width:180.8pt;z-index:251674624;mso-width-relative:page;mso-height-relative:page;" filled="f" stroked="f" coordsize="21600,21600" o:gfxdata="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PZ6ZAd0AAAALAQAADwAAAAAAAAABACAA&#10;AAAiAAAAZHJzL2Rvd25yZXYueG1sUEsBAhQAFAAAAAgAh07iQDRADQWzAgAAWgUAAA4AAAAAAAAA&#10;AQAgAAAALAEAAGRycy9lMm9Eb2MueG1sUEsFBgAAAAAGAAYAWQEAAFE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人事股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李文豪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2753360</wp:posOffset>
                </wp:positionH>
                <wp:positionV relativeFrom="paragraph">
                  <wp:posOffset>6083300</wp:posOffset>
                </wp:positionV>
                <wp:extent cx="76200" cy="424180"/>
                <wp:effectExtent l="15240" t="6350" r="22860" b="26670"/>
                <wp:wrapNone/>
                <wp:docPr id="23" name="下箭头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2418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6.8pt;margin-top:479pt;height:33.4pt;width:6pt;z-index:251673600;v-text-anchor:middle;mso-width-relative:page;mso-height-relative:page;" fillcolor="#FFFFFF [3201]" filled="t" stroked="t" coordsize="21600,21600" o:gfxdata="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P1DamnYAAAADAEAAA8AAAAAAAAAAQAgAAAAIgAAAGRycy9kb3ducmV2LnhtbFBLAQIUABQAAAAI&#10;AIdO4kB4gm77mAIAAE0FAAAOAAAAAAAAAAEAIAAAACcBAABkcnMvZTJvRG9jLnhtbFBLBQYAAAAA&#10;BgAGAFkBAAAxBgAAAAA=&#10;" adj="19660,5400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5190490</wp:posOffset>
                </wp:positionV>
                <wp:extent cx="76200" cy="424180"/>
                <wp:effectExtent l="15240" t="6350" r="22860" b="26670"/>
                <wp:wrapNone/>
                <wp:docPr id="22" name="下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2418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6.75pt;margin-top:408.7pt;height:33.4pt;width:6pt;z-index:251672576;v-text-anchor:middle;mso-width-relative:page;mso-height-relative:page;" fillcolor="#FFFFFF [3201]" filled="t" stroked="t" coordsize="21600,21600" o:gfxdata="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3F/ALYAAAACwEAAA8AAAAAAAAAAQAgAAAAIgAAAGRycy9kb3ducmV2LnhtbFBLAQIUABQAAAAI&#10;AIdO4kAyUZO0mAIAAE0FAAAOAAAAAAAAAAEAIAAAACcBAABkcnMvZTJvRG9jLnhtbFBLBQYAAAAA&#10;BgAGAFkBAAAxBgAAAAA=&#10;" adj="19660,5400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4326255</wp:posOffset>
                </wp:positionV>
                <wp:extent cx="76200" cy="424180"/>
                <wp:effectExtent l="15240" t="6350" r="22860" b="26670"/>
                <wp:wrapNone/>
                <wp:docPr id="21" name="下箭头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2418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7.35pt;margin-top:340.65pt;height:33.4pt;width:6pt;z-index:251671552;v-text-anchor:middle;mso-width-relative:page;mso-height-relative:page;" fillcolor="#FFFFFF [3201]" filled="t" stroked="t" coordsize="21600,21600" o:gfxdata="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BQuWdLZAAAACwEAAA8AAAAAAAAAAQAgAAAAIgAAAGRycy9kb3ducmV2LnhtbFBLAQIUABQAAAAI&#10;AIdO4kDsJJVklwIAAE0FAAAOAAAAAAAAAAEAIAAAACgBAABkcnMvZTJvRG9jLnhtbFBLBQYAAAAA&#10;BgAGAFkBAAAxBgAAAAA=&#10;" adj="19660,5400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2744470</wp:posOffset>
                </wp:positionH>
                <wp:positionV relativeFrom="paragraph">
                  <wp:posOffset>3405505</wp:posOffset>
                </wp:positionV>
                <wp:extent cx="76200" cy="424180"/>
                <wp:effectExtent l="15240" t="6350" r="22860" b="26670"/>
                <wp:wrapNone/>
                <wp:docPr id="20" name="下箭头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2418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6.1pt;margin-top:268.15pt;height:33.4pt;width:6pt;z-index:251670528;v-text-anchor:middle;mso-width-relative:page;mso-height-relative:page;" fillcolor="#FFFFFF [3201]" filled="t" stroked="t" coordsize="21600,21600" o:gfxdata="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Y6bKJdgAAAALAQAADwAAAAAAAAABACAAAAAiAAAAZHJzL2Rvd25yZXYueG1sUEsBAhQAFAAAAAgA&#10;h07iQKb3aCuXAgAATQUAAA4AAAAAAAAAAQAgAAAAJwEAAGRycy9lMm9Eb2MueG1sUEsFBgAAAAAG&#10;AAYAWQEAADAGAAAAAA==&#10;" adj="19660,5400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2548255</wp:posOffset>
                </wp:positionV>
                <wp:extent cx="76200" cy="424180"/>
                <wp:effectExtent l="15240" t="6350" r="22860" b="26670"/>
                <wp:wrapNone/>
                <wp:docPr id="19" name="下箭头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2418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4.2pt;margin-top:200.65pt;height:33.4pt;width:6pt;z-index:251669504;v-text-anchor:middle;mso-width-relative:page;mso-height-relative:page;" fillcolor="#FFFFFF [3201]" filled="t" stroked="t" coordsize="21600,21600" o:gfxdata="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F&#10;HC0+1wAAAAsBAAAPAAAAAAAAAAEAIAAAACIAAABkcnMvZG93bnJldi54bWxQSwECFAAUAAAACACH&#10;TuJA2U1TF5cCAABNBQAADgAAAAAAAAABACAAAAAmAQAAZHJzL2Uyb0RvYy54bWxQSwUGAAAAAAYA&#10;BgBZAQAALwYAAAAA&#10;" adj="19660,5400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2704465</wp:posOffset>
                </wp:positionH>
                <wp:positionV relativeFrom="paragraph">
                  <wp:posOffset>1651000</wp:posOffset>
                </wp:positionV>
                <wp:extent cx="76200" cy="424180"/>
                <wp:effectExtent l="15240" t="6350" r="22860" b="26670"/>
                <wp:wrapNone/>
                <wp:docPr id="18" name="下箭头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2418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2.95pt;margin-top:130pt;height:33.4pt;width:6pt;z-index:251668480;v-text-anchor:middle;mso-width-relative:page;mso-height-relative:page;" fillcolor="#FFFFFF [3201]" filled="t" stroked="t" coordsize="21600,21600" o:gfxdata="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7eR7E2QAAAAsBAAAPAAAAAAAAAAEAIAAAACIAAABkcnMvZG93bnJldi54bWxQSwEC&#10;FAAUAAAACACHTuJAlywZsZ4CAABYBQAADgAAAAAAAAABACAAAAAoAQAAZHJzL2Uyb0RvYy54bWxQ&#10;SwUGAAAAAAYABgBZAQAAOAYAAAAA&#10;" adj="19660,5400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770255</wp:posOffset>
                </wp:positionV>
                <wp:extent cx="76200" cy="424180"/>
                <wp:effectExtent l="15240" t="6350" r="22860" b="26670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68090" y="2193290"/>
                          <a:ext cx="76200" cy="42418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4.2pt;margin-top:60.65pt;height:33.4pt;width:6pt;z-index:251660288;v-text-anchor:middle;mso-width-relative:page;mso-height-relative:page;" fillcolor="#FFFFFF [3201]" filled="t" stroked="t" coordsize="21600,21600" o:gfxdata="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fyG8RNYAAAALAQAADwAAAAAAAAABACAAAAAiAAAAZHJzL2Rvd25y&#10;ZXYueG1sUEsBAhQAFAAAAAgAh07iQE2Ho7mrAgAAYgUAAA4AAAAAAAAAAQAgAAAAJQEAAGRycy9l&#10;Mm9Eb2MueG1sUEsFBgAAAAAGAAYAWQEAAEIGAAAAAA==&#10;" adj="19660,5400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1513840</wp:posOffset>
                </wp:positionH>
                <wp:positionV relativeFrom="paragraph">
                  <wp:posOffset>6517005</wp:posOffset>
                </wp:positionV>
                <wp:extent cx="2626360" cy="454660"/>
                <wp:effectExtent l="6350" t="6350" r="15240" b="15240"/>
                <wp:wrapNone/>
                <wp:docPr id="16" name="同侧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6360" cy="454660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汇总结果上报县人社局备案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19.2pt;margin-top:513.15pt;height:35.8pt;width:206.8pt;z-index:251667456;v-text-anchor:middle;mso-width-relative:page;mso-height-relative:page;" fillcolor="#FFFFFF [3201]" filled="t" stroked="t" coordsize="2626360,454660" o:gfxdata="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C3F&#10;OkfbAAAADQEAAA8AAAAAAAAAAQAgAAAAIgAAAGRycy9kb3ducmV2LnhtbFBLAQIUABQAAAAIAIdO&#10;4kA3Y5RBkgIAABcFAAAOAAAAAAAAAAEAIAAAACoBAABkcnMvZTJvRG9jLnhtbFBLBQYAAAAABgAG&#10;AFkBAAAuBgAAAAA=&#10;" path="m75778,0l2550581,0c2592432,0,2626359,33927,2626359,75778l2626360,454660,2626360,454660,0,454660,0,454660,0,75778c0,33927,33927,0,75778,0xe">
                <v:path textboxrect="0,0,2626360,454660" o:connectlocs="2626360,227330;1313180,454660;0,227330;1313180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汇总结果上报县人社局备案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5611495</wp:posOffset>
                </wp:positionV>
                <wp:extent cx="4593590" cy="454660"/>
                <wp:effectExtent l="6350" t="6350" r="10160" b="15240"/>
                <wp:wrapNone/>
                <wp:docPr id="13" name="同侧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3590" cy="454660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学校结果上报教科局，教科局按考核等级分类汇总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1.75pt;margin-top:441.85pt;height:35.8pt;width:361.7pt;z-index:251666432;v-text-anchor:middle;mso-width-relative:page;mso-height-relative:page;" fillcolor="#FFFFFF [3201]" filled="t" stroked="t" coordsize="4593590,454660" o:gfxdata="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Cz&#10;0i6A2QAAAAsBAAAPAAAAAAAAAAEAIAAAACIAAABkcnMvZG93bnJldi54bWxQSwECFAAUAAAACACH&#10;TuJAoaw9/5UCAAAXBQAADgAAAAAAAAABACAAAAAoAQAAZHJzL2Uyb0RvYy54bWxQSwUGAAAAAAYA&#10;BgBZAQAALwYAAAAA&#10;" path="m75778,0l4517811,0c4559662,0,4593589,33927,4593589,75778l4593590,454660,4593590,454660,0,454660,0,454660,0,75778c0,33927,33927,0,75778,0xe">
                <v:path textboxrect="0,0,4593590,454660" o:connectlocs="4593590,227330;2296795,454660;0,227330;2296795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学校结果上报教科局，教科局按考核等级分类汇总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1768475</wp:posOffset>
                </wp:positionH>
                <wp:positionV relativeFrom="paragraph">
                  <wp:posOffset>4746625</wp:posOffset>
                </wp:positionV>
                <wp:extent cx="1991360" cy="454660"/>
                <wp:effectExtent l="6350" t="6350" r="21590" b="15240"/>
                <wp:wrapNone/>
                <wp:docPr id="12" name="同侧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1360" cy="454660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学校公示考核结果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39.25pt;margin-top:373.75pt;height:35.8pt;width:156.8pt;z-index:251665408;v-text-anchor:middle;mso-width-relative:page;mso-height-relative:page;" fillcolor="#FFFFFF [3201]" filled="t" stroked="t" coordsize="1991360,454660" o:gfxdata="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Z5dtq&#10;2gAAAAsBAAAPAAAAAAAAAAEAIAAAACIAAABkcnMvZG93bnJldi54bWxQSwECFAAUAAAACACHTuJA&#10;7bJOpJECAAAXBQAADgAAAAAAAAABACAAAAApAQAAZHJzL2Uyb0RvYy54bWxQSwUGAAAAAAYABgBZ&#10;AQAALAYAAAAA&#10;" path="m75778,0l1915581,0c1957432,0,1991359,33927,1991359,75778l1991360,454660,1991360,454660,0,454660,0,454660,0,75778c0,33927,33927,0,75778,0xe">
                <v:path textboxrect="0,0,1991360,454660" o:connectlocs="1991360,227330;995680,454660;0,227330;995680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学校公示考核结果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1744345</wp:posOffset>
                </wp:positionH>
                <wp:positionV relativeFrom="paragraph">
                  <wp:posOffset>3873500</wp:posOffset>
                </wp:positionV>
                <wp:extent cx="1975485" cy="454660"/>
                <wp:effectExtent l="6350" t="6350" r="18415" b="15240"/>
                <wp:wrapNone/>
                <wp:docPr id="9" name="同侧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5485" cy="454660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学校组织教职工考核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37.35pt;margin-top:305pt;height:35.8pt;width:155.55pt;z-index:251664384;v-text-anchor:middle;mso-width-relative:page;mso-height-relative:page;" fillcolor="#FFFFFF [3201]" filled="t" stroked="t" coordsize="1975485,454660" o:gfxdata="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OWO&#10;qavXAAAACwEAAA8AAAAAAAAAAQAgAAAAIgAAAGRycy9kb3ducmV2LnhtbFBLAQIUABQAAAAIAIdO&#10;4kARgP20lgIAABUFAAAOAAAAAAAAAAEAIAAAACYBAABkcnMvZTJvRG9jLnhtbFBLBQYAAAAABgAG&#10;AFkBAAAuBgAAAAA=&#10;" path="m75778,0l1899706,0c1941557,0,1975484,33927,1975484,75778l1975485,454660,1975485,454660,0,454660,0,454660,0,75778c0,33927,33927,0,75778,0xe">
                <v:path textboxrect="0,0,1975485,454660" o:connectlocs="1975485,227330;987742,454660;0,227330;987742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学校组织教职工考核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713740</wp:posOffset>
                </wp:positionH>
                <wp:positionV relativeFrom="paragraph">
                  <wp:posOffset>2961005</wp:posOffset>
                </wp:positionV>
                <wp:extent cx="4260215" cy="454660"/>
                <wp:effectExtent l="6350" t="6350" r="19685" b="15240"/>
                <wp:wrapNone/>
                <wp:docPr id="7" name="同侧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0215" cy="454660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学校召开全体教职工大会，通过方案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6.2pt;margin-top:233.15pt;height:35.8pt;width:335.45pt;z-index:251663360;v-text-anchor:middle;mso-width-relative:page;mso-height-relative:page;" fillcolor="#FFFFFF [3201]" filled="t" stroked="t" coordsize="4260215,454660" o:gfxdata="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y&#10;A6c92QAAAAsBAAAPAAAAAAAAAAEAIAAAACIAAABkcnMvZG93bnJldi54bWxQSwECFAAUAAAACACH&#10;TuJA8knJpJUCAAAVBQAADgAAAAAAAAABACAAAAAoAQAAZHJzL2Uyb0RvYy54bWxQSwUGAAAAAAYA&#10;BgBZAQAALwYAAAAA&#10;" path="m75778,0l4184436,0c4226287,0,4260214,33927,4260214,75778l4260215,454660,4260215,454660,0,454660,0,454660,0,75778c0,33927,33927,0,75778,0xe">
                <v:path textboxrect="0,0,4260215,454660" o:connectlocs="4260215,227330;2130107,454660;0,227330;2130107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学校召开全体教职工大会，通过方案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658495</wp:posOffset>
                </wp:positionH>
                <wp:positionV relativeFrom="paragraph">
                  <wp:posOffset>2087880</wp:posOffset>
                </wp:positionV>
                <wp:extent cx="4260215" cy="454660"/>
                <wp:effectExtent l="6350" t="6350" r="19685" b="15240"/>
                <wp:wrapNone/>
                <wp:docPr id="5" name="同侧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0215" cy="454660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学校成立考核领导小组，制定考核方案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1.85pt;margin-top:164.4pt;height:35.8pt;width:335.45pt;z-index:251662336;v-text-anchor:middle;mso-width-relative:page;mso-height-relative:page;" fillcolor="#FFFFFF [3201]" filled="t" stroked="t" coordsize="4260215,454660" o:gfxdata="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6Jwi&#10;mtgAAAALAQAADwAAAAAAAAABACAAAAAiAAAAZHJzL2Rvd25yZXYueG1sUEsBAhQAFAAAAAgAh07i&#10;QEDQfeGUAgAAFQUAAA4AAAAAAAAAAQAgAAAAJwEAAGRycy9lMm9Eb2MueG1sUEsFBgAAAAAGAAYA&#10;WQEAAC0GAAAAAA==&#10;" path="m75778,0l4184436,0c4226287,0,4260214,33927,4260214,75778l4260215,454660,4260215,454660,0,454660,0,454660,0,75778c0,33927,33927,0,75778,0xe">
                <v:path textboxrect="0,0,4260215,454660" o:connectlocs="4260215,227330;2130107,454660;0,227330;2130107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学校成立考核领导小组，制定考核方案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635000</wp:posOffset>
                </wp:positionH>
                <wp:positionV relativeFrom="paragraph">
                  <wp:posOffset>1191260</wp:posOffset>
                </wp:positionV>
                <wp:extent cx="4260215" cy="454660"/>
                <wp:effectExtent l="6350" t="6350" r="19685" b="15240"/>
                <wp:wrapNone/>
                <wp:docPr id="3" name="同侧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0215" cy="454660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召开各中小学校校长大会，部署年度考核工作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0pt;margin-top:93.8pt;height:35.8pt;width:335.45pt;z-index:251661312;v-text-anchor:middle;mso-width-relative:page;mso-height-relative:page;" fillcolor="#FFFFFF [3201]" filled="t" stroked="t" coordsize="4260215,454660" o:gfxdata="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xbGyidkAAAALAQAADwAAAAAAAAABACAAAAAiAAAAZHJzL2Rvd25yZXYueG1sUEsBAhQAFAAAAAgA&#10;h07iQJZ6oC+WAgAAFQUAAA4AAAAAAAAAAQAgAAAAKAEAAGRycy9lMm9Eb2MueG1sUEsFBgAAAAAG&#10;AAYAWQEAADAGAAAAAA==&#10;" path="m75778,0l4184436,0c4226287,0,4260214,33927,4260214,75778l4260215,454660,4260215,454660,0,454660,0,454660,0,75778c0,33927,33927,0,75778,0xe">
                <v:path textboxrect="0,0,4260215,454660" o:connectlocs="4260215,227330;2130107,454660;0,227330;2130107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召开各中小学校校长大会，部署年度考核工作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579755</wp:posOffset>
                </wp:positionH>
                <wp:positionV relativeFrom="paragraph">
                  <wp:posOffset>310515</wp:posOffset>
                </wp:positionV>
                <wp:extent cx="4260215" cy="454660"/>
                <wp:effectExtent l="6350" t="6350" r="19685" b="15240"/>
                <wp:wrapNone/>
                <wp:docPr id="1" name="同侧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09340" y="1526540"/>
                          <a:ext cx="4260215" cy="454660"/>
                        </a:xfrm>
                        <a:prstGeom prst="round2Same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教科局根据上级下发文件拟定学校考核通知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45.65pt;margin-top:24.45pt;height:35.8pt;width:335.45pt;z-index:251659264;v-text-anchor:middle;mso-width-relative:page;mso-height-relative:page;" fillcolor="#FFFFFF [3201]" filled="t" stroked="t" coordsize="4260215,454660" o:gfxdata="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tqbDQtgAAAAJAQAADwAAAAAAAAABACAAAAAiAAAAZHJzL2Rvd25yZXYueG1sUEsB&#10;AhQAFAAAAAgAh07iQD9Lp9CgAgAAIQUAAA4AAAAAAAAAAQAgAAAAJwEAAGRycy9lMm9Eb2MueG1s&#10;UEsFBgAAAAAGAAYAWQEAADkGAAAAAA==&#10;" path="m75778,0l4184436,0c4226287,0,4260214,33927,4260214,75778l4260215,454660,4260215,454660,0,454660,0,454660,0,75778c0,33927,33927,0,75778,0xe">
                <v:path textboxrect="0,0,4260215,454660" o:connectlocs="4260215,227330;2130107,454660;0,227330;2130107,0" o:connectangles="0,82,164,247"/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教科局根据上级下发文件拟定学校考核通知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6F532F27"/>
    <w:rsid w:val="00960F17"/>
    <w:rsid w:val="00D0673B"/>
    <w:rsid w:val="3F24341E"/>
    <w:rsid w:val="54653BB2"/>
    <w:rsid w:val="69587545"/>
    <w:rsid w:val="6C5D577C"/>
    <w:rsid w:val="6F53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1</Lines>
  <Paragraphs>1</Paragraphs>
  <TotalTime>2</TotalTime>
  <ScaleCrop>false</ScaleCrop>
  <LinksUpToDate>false</LinksUpToDate>
  <CharactersWithSpaces>12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2020-12-04T07:06:00Z</dcterms:created>
  <dc:creator>2020招聘考试缴费截图接收</dc:creator>
  <cp:lastModifiedBy>八九点钟的太阳</cp:lastModifiedBy>
  <dcterms:modified xsi:type="dcterms:W3CDTF">2023-05-10T07:21:56Z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14A750519B004F2DAEFB2E84615EC376_12</vt:lpwstr>
  </property>
</Properties>
</file>